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7A" w:rsidRDefault="00061F2D">
      <w:pPr>
        <w:jc w:val="center"/>
      </w:pPr>
      <w:r>
        <w:rPr>
          <w:noProof/>
          <w:sz w:val="20"/>
        </w:rPr>
        <w:pict>
          <v:line id="_x0000_s1086" style="position:absolute;left:0;text-align:left;flip:x y;z-index:251680768" from="372.35pt,375.4pt" to="404.2pt,393.95pt"/>
        </w:pict>
      </w:r>
      <w:r w:rsidRPr="0055667F">
        <w:rPr>
          <w:noProof/>
          <w:sz w:val="20"/>
        </w:rPr>
        <w:pict>
          <v:line id="_x0000_s1050" style="position:absolute;left:0;text-align:left;z-index:251651072" from="420pt,122.4pt" to="420pt,497.55pt"/>
        </w:pict>
      </w:r>
      <w:r w:rsidRPr="0055667F">
        <w:rPr>
          <w:noProof/>
          <w:sz w:val="20"/>
        </w:rPr>
        <w:pict>
          <v:line id="_x0000_s1063" style="position:absolute;left:0;text-align:left;z-index:251661312" from="200.6pt,375.4pt" to="372.35pt,375.4pt"/>
        </w:pict>
      </w:r>
      <w:r>
        <w:rPr>
          <w:noProof/>
          <w:sz w:val="20"/>
        </w:rPr>
        <w:pict>
          <v:line id="_x0000_s1085" style="position:absolute;left:0;text-align:left;z-index:251679744" from="349.4pt,288.75pt" to="368.2pt,306pt"/>
        </w:pict>
      </w:r>
      <w:r w:rsidRPr="0055667F">
        <w:rPr>
          <w:noProof/>
          <w:sz w:val="20"/>
        </w:rPr>
        <w:pict>
          <v:line id="_x0000_s1049" style="position:absolute;left:0;text-align:left;z-index:251650048" from="304.05pt,264.2pt" to="368.4pt,264.2pt"/>
        </w:pict>
      </w:r>
      <w:r w:rsidRPr="0055667F">
        <w:rPr>
          <w:noProof/>
          <w:sz w:val="20"/>
        </w:rPr>
        <w:pict>
          <v:line id="_x0000_s1046" style="position:absolute;left:0;text-align:left;z-index:251646976" from="208.9pt,122.4pt" to="420pt,122.4pt"/>
        </w:pict>
      </w:r>
      <w:r w:rsidRPr="0055667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3.75pt;margin-top:176.7pt;width:47.85pt;height:37.7pt;z-index:251655168">
            <v:textbox style="mso-next-textbox:#_x0000_s1055">
              <w:txbxContent>
                <w:p w:rsidR="00B5026A" w:rsidRDefault="000F0A39" w:rsidP="000F0A39">
                  <w:pPr>
                    <w:jc w:val="center"/>
                  </w:pPr>
                  <w:r>
                    <w:t>Closet</w:t>
                  </w:r>
                </w:p>
                <w:p w:rsidR="000F0A39" w:rsidRDefault="000F0A39" w:rsidP="000F0A39">
                  <w:pPr>
                    <w:jc w:val="center"/>
                  </w:pPr>
                  <w:r>
                    <w:t>3 x 3</w:t>
                  </w:r>
                </w:p>
              </w:txbxContent>
            </v:textbox>
          </v:shape>
        </w:pict>
      </w:r>
      <w:r w:rsidRPr="0055667F">
        <w:rPr>
          <w:noProof/>
          <w:sz w:val="20"/>
        </w:rPr>
        <w:pict>
          <v:line id="_x0000_s1067" style="position:absolute;left:0;text-align:left;flip:x;z-index:251664384" from="161.95pt,326.65pt" to="161.95pt,404.6pt"/>
        </w:pict>
      </w:r>
      <w:r w:rsidR="0055667F" w:rsidRPr="0055667F">
        <w:rPr>
          <w:noProof/>
          <w:sz w:val="20"/>
        </w:rPr>
        <w:pict>
          <v:line id="_x0000_s1039" style="position:absolute;left:0;text-align:left;z-index:251642880" from="180.1pt,164.65pt" to="180.1pt,212.25pt" strokeweight="4.5pt"/>
        </w:pict>
      </w:r>
      <w:r w:rsidR="0055667F" w:rsidRPr="0055667F">
        <w:rPr>
          <w:noProof/>
          <w:sz w:val="20"/>
        </w:rPr>
        <w:pict>
          <v:shape id="_x0000_s1036" type="#_x0000_t202" style="position:absolute;left:0;text-align:left;margin-left:238.55pt;margin-top:414.15pt;width:90pt;height:47.6pt;z-index:251640832">
            <v:textbox style="mso-next-textbox:#_x0000_s1036">
              <w:txbxContent>
                <w:p w:rsidR="00B5026A" w:rsidRDefault="00B5026A">
                  <w:r>
                    <w:t>Bedroom</w:t>
                  </w:r>
                </w:p>
                <w:p w:rsidR="00B5026A" w:rsidRDefault="000F0A39">
                  <w:r>
                    <w:t>15</w:t>
                  </w:r>
                  <w:r w:rsidR="00B5026A">
                    <w:t xml:space="preserve"> x </w:t>
                  </w:r>
                  <w:r>
                    <w:t>1</w:t>
                  </w:r>
                  <w:r w:rsidR="00862359">
                    <w:t>3</w:t>
                  </w:r>
                  <w:r>
                    <w:t xml:space="preserve"> </w:t>
                  </w:r>
                  <w:proofErr w:type="spellStart"/>
                  <w:r>
                    <w:t>sq</w:t>
                  </w:r>
                  <w:r w:rsidR="00B5026A">
                    <w:t>ft</w:t>
                  </w:r>
                  <w:proofErr w:type="spellEnd"/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shape id="_x0000_s1081" type="#_x0000_t202" style="position:absolute;left:0;text-align:left;margin-left:201.8pt;margin-top:375.4pt;width:47.85pt;height:33.7pt;z-index:251678720">
            <v:textbox style="mso-next-textbox:#_x0000_s1081">
              <w:txbxContent>
                <w:p w:rsidR="000F0A39" w:rsidRDefault="000F0A39" w:rsidP="000F0A39">
                  <w:pPr>
                    <w:jc w:val="center"/>
                  </w:pPr>
                  <w:r>
                    <w:t>Closet</w:t>
                  </w:r>
                </w:p>
                <w:p w:rsidR="000F0A39" w:rsidRDefault="000F0A39" w:rsidP="000F0A39">
                  <w:pPr>
                    <w:jc w:val="center"/>
                  </w:pPr>
                  <w:r>
                    <w:t>3 x 3</w:t>
                  </w:r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line id="_x0000_s1080" style="position:absolute;left:0;text-align:left;flip:y;z-index:251677696" from="140pt,356.15pt" to="169.1pt,361.5pt">
            <v:stroke endarrow="block"/>
          </v:line>
        </w:pict>
      </w:r>
      <w:r w:rsidR="0055667F" w:rsidRPr="0055667F">
        <w:rPr>
          <w:noProof/>
          <w:sz w:val="20"/>
        </w:rPr>
        <w:pict>
          <v:shape id="_x0000_s1079" type="#_x0000_t202" style="position:absolute;left:0;text-align:left;margin-left:65pt;margin-top:339.85pt;width:75pt;height:39.2pt;z-index:251676672">
            <v:textbox style="mso-next-textbox:#_x0000_s1079">
              <w:txbxContent>
                <w:p w:rsidR="000F0A39" w:rsidRDefault="000F0A39" w:rsidP="000F0A39">
                  <w:pPr>
                    <w:jc w:val="center"/>
                  </w:pPr>
                  <w:r>
                    <w:t>Rear private entrance</w:t>
                  </w:r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line id="_x0000_s1070" style="position:absolute;left:0;text-align:left;z-index:251667456" from="161.5pt,397.75pt" to="197.05pt,397.75pt"/>
        </w:pict>
      </w:r>
      <w:r w:rsidR="0055667F" w:rsidRPr="0055667F">
        <w:rPr>
          <w:noProof/>
          <w:sz w:val="20"/>
        </w:rPr>
        <w:pict>
          <v:line id="_x0000_s1069" style="position:absolute;left:0;text-align:left;z-index:251666432" from="161.95pt,387.4pt" to="197.5pt,387.4pt"/>
        </w:pict>
      </w:r>
      <w:r w:rsidR="0055667F" w:rsidRPr="0055667F">
        <w:rPr>
          <w:noProof/>
          <w:sz w:val="20"/>
        </w:rPr>
        <w:pict>
          <v:line id="_x0000_s1068" style="position:absolute;left:0;text-align:left;z-index:251665408" from="161.95pt,375.4pt" to="197.5pt,375.4pt"/>
        </w:pict>
      </w:r>
      <w:r w:rsidR="0055667F" w:rsidRPr="0055667F">
        <w:rPr>
          <w:noProof/>
          <w:sz w:val="20"/>
        </w:rPr>
        <w:pict>
          <v:line id="_x0000_s1051" style="position:absolute;left:0;text-align:left;z-index:251652096" from="161.5pt,326.65pt" to="368.4pt,326.65pt"/>
        </w:pict>
      </w:r>
      <w:r w:rsidR="0055667F" w:rsidRPr="0055667F">
        <w:rPr>
          <w:noProof/>
          <w:sz w:val="20"/>
        </w:rPr>
        <w:pict>
          <v:line id="_x0000_s1052" style="position:absolute;left:0;text-align:left;flip:x;z-index:251653120" from="200.6pt,264.2pt" to="200.7pt,336.65pt"/>
        </w:pict>
      </w:r>
      <w:r w:rsidR="0055667F" w:rsidRPr="0055667F">
        <w:rPr>
          <w:noProof/>
          <w:sz w:val="20"/>
        </w:rPr>
        <w:pict>
          <v:line id="_x0000_s1064" style="position:absolute;left:0;text-align:left;flip:x;z-index:251662336" from="200.7pt,364pt" to="201.15pt,497.55pt"/>
        </w:pict>
      </w:r>
      <w:r w:rsidR="0055667F" w:rsidRPr="0055667F">
        <w:rPr>
          <w:noProof/>
          <w:sz w:val="20"/>
        </w:rPr>
        <w:pict>
          <v:shape id="_x0000_s1037" type="#_x0000_t202" style="position:absolute;left:0;text-align:left;margin-left:235.7pt;margin-top:329.85pt;width:68.35pt;height:40.8pt;z-index:251641856">
            <v:textbox style="mso-next-textbox:#_x0000_s1037">
              <w:txbxContent>
                <w:p w:rsidR="000F0A39" w:rsidRDefault="00B5026A">
                  <w:r>
                    <w:t>Kitchen</w:t>
                  </w:r>
                </w:p>
                <w:p w:rsidR="00B5026A" w:rsidRDefault="000F0A39">
                  <w:r>
                    <w:t xml:space="preserve">15 </w:t>
                  </w:r>
                  <w:r w:rsidR="00B5026A">
                    <w:t>x</w:t>
                  </w:r>
                  <w:r w:rsidR="00862359">
                    <w:t xml:space="preserve"> 7</w:t>
                  </w:r>
                  <w:r w:rsidR="00B5026A">
                    <w:t xml:space="preserve"> </w:t>
                  </w:r>
                  <w:proofErr w:type="spellStart"/>
                  <w:r>
                    <w:t>s</w:t>
                  </w:r>
                  <w:r w:rsidR="00B5026A">
                    <w:t>qft</w:t>
                  </w:r>
                  <w:proofErr w:type="spellEnd"/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shape id="_x0000_s1053" type="#_x0000_t202" style="position:absolute;left:0;text-align:left;margin-left:232.75pt;margin-top:272.85pt;width:70pt;height:40.8pt;z-index:251654144">
            <v:textbox style="mso-next-textbox:#_x0000_s1053">
              <w:txbxContent>
                <w:p w:rsidR="00B5026A" w:rsidRDefault="00B5026A" w:rsidP="00A4137A">
                  <w:r>
                    <w:t>Bathroom</w:t>
                  </w:r>
                </w:p>
                <w:p w:rsidR="00B5026A" w:rsidRDefault="000F0A39" w:rsidP="00A4137A">
                  <w:r>
                    <w:t xml:space="preserve">12 </w:t>
                  </w:r>
                  <w:r w:rsidR="00B5026A">
                    <w:t>x</w:t>
                  </w:r>
                  <w:r w:rsidR="00F05657">
                    <w:t xml:space="preserve"> </w:t>
                  </w:r>
                  <w:r>
                    <w:t>6</w:t>
                  </w:r>
                  <w:r w:rsidR="00B5026A">
                    <w:t xml:space="preserve"> </w:t>
                  </w:r>
                  <w:proofErr w:type="spellStart"/>
                  <w:r w:rsidR="00B5026A">
                    <w:t>sqft</w:t>
                  </w:r>
                  <w:proofErr w:type="spellEnd"/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line id="_x0000_s1029" style="position:absolute;left:0;text-align:left;z-index:251636736" from="201.15pt,497.55pt" to="420pt,497.55pt"/>
        </w:pict>
      </w:r>
      <w:r w:rsidR="0055667F" w:rsidRPr="0055667F">
        <w:rPr>
          <w:noProof/>
          <w:sz w:val="20"/>
        </w:rPr>
        <w:pict>
          <v:line id="_x0000_s1065" style="position:absolute;left:0;text-align:left;flip:x;z-index:251663360" from="368.4pt,264.2pt" to="368.5pt,284.85pt"/>
        </w:pict>
      </w:r>
      <w:r w:rsidR="0055667F" w:rsidRPr="0055667F">
        <w:rPr>
          <w:noProof/>
          <w:sz w:val="20"/>
        </w:rPr>
        <w:pict>
          <v:line id="_x0000_s1032" style="position:absolute;left:0;text-align:left;flip:x;z-index:251638784" from="368.3pt,306pt" to="368.4pt,326.65pt"/>
        </w:pict>
      </w:r>
      <w:r w:rsidR="0055667F" w:rsidRPr="0055667F">
        <w:rPr>
          <w:noProof/>
          <w:sz w:val="20"/>
        </w:rPr>
        <w:pict>
          <v:shape id="_x0000_s1035" type="#_x0000_t202" style="position:absolute;left:0;text-align:left;margin-left:235.7pt;margin-top:176.7pt;width:80pt;height:47.6pt;z-index:251639808">
            <v:textbox style="mso-next-textbox:#_x0000_s1035">
              <w:txbxContent>
                <w:p w:rsidR="00B5026A" w:rsidRDefault="00B5026A">
                  <w:r>
                    <w:t>Living Room</w:t>
                  </w:r>
                </w:p>
                <w:p w:rsidR="00B5026A" w:rsidRDefault="000F0A39">
                  <w:r>
                    <w:t xml:space="preserve">12 </w:t>
                  </w:r>
                  <w:r w:rsidR="00B5026A">
                    <w:t xml:space="preserve">x </w:t>
                  </w:r>
                  <w:r>
                    <w:t>1</w:t>
                  </w:r>
                  <w:r w:rsidR="00862359">
                    <w:t>3</w:t>
                  </w:r>
                  <w:r w:rsidR="00B5026A">
                    <w:t xml:space="preserve"> </w:t>
                  </w:r>
                  <w:proofErr w:type="spellStart"/>
                  <w:r w:rsidR="00B5026A">
                    <w:t>sqft</w:t>
                  </w:r>
                  <w:proofErr w:type="spellEnd"/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line id="_x0000_s1048" style="position:absolute;left:0;text-align:left;z-index:251649024" from="200.6pt,264.2pt" to="307.2pt,264.2pt"/>
        </w:pict>
      </w:r>
      <w:r w:rsidR="0055667F" w:rsidRPr="0055667F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80.1pt;margin-top:238pt;width:20.6pt;height:26.2pt;z-index:251658240" o:connectortype="straight"/>
        </w:pict>
      </w:r>
      <w:r w:rsidR="0055667F" w:rsidRPr="0055667F">
        <w:rPr>
          <w:noProof/>
          <w:sz w:val="20"/>
        </w:rPr>
        <w:pict>
          <v:shape id="_x0000_s1059" type="#_x0000_t32" style="position:absolute;left:0;text-align:left;margin-left:180pt;margin-top:122.4pt;width:28.9pt;height:16.7pt;flip:y;z-index:251657216" o:connectortype="straight"/>
        </w:pict>
      </w:r>
      <w:r w:rsidR="0055667F" w:rsidRPr="0055667F">
        <w:rPr>
          <w:noProof/>
          <w:sz w:val="20"/>
        </w:rPr>
        <w:pict>
          <v:line id="_x0000_s1028" style="position:absolute;left:0;text-align:left;flip:x;z-index:251635712" from="180.1pt,139.1pt" to="180.1pt,238pt"/>
        </w:pict>
      </w:r>
      <w:r w:rsidR="0055667F" w:rsidRPr="0055667F">
        <w:rPr>
          <w:noProof/>
          <w:sz w:val="20"/>
        </w:rPr>
        <w:pict>
          <v:shape id="_x0000_s1040" type="#_x0000_t202" style="position:absolute;left:0;text-align:left;margin-left:70.9pt;margin-top:206.35pt;width:75pt;height:20.75pt;z-index:251643904">
            <v:textbox style="mso-next-textbox:#_x0000_s1040">
              <w:txbxContent>
                <w:p w:rsidR="00B5026A" w:rsidRDefault="000F0A39" w:rsidP="000F0A39">
                  <w:pPr>
                    <w:jc w:val="center"/>
                  </w:pPr>
                  <w:r>
                    <w:t>Fireplace</w:t>
                  </w:r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line id="_x0000_s1041" style="position:absolute;left:0;text-align:left;flip:y;z-index:251644928" from="145.9pt,212.25pt" to="175pt,217.6pt">
            <v:stroke endarrow="block"/>
          </v:line>
        </w:pict>
      </w:r>
      <w:r w:rsidR="0055667F" w:rsidRPr="0055667F">
        <w:rPr>
          <w:noProof/>
          <w:sz w:val="20"/>
        </w:rPr>
        <w:pict>
          <v:shape id="_x0000_s1043" type="#_x0000_t202" style="position:absolute;left:0;text-align:left;margin-left:140pt;margin-top:530.4pt;width:215pt;height:34pt;z-index:251645952">
            <v:textbox style="mso-next-textbox:#_x0000_s1043">
              <w:txbxContent>
                <w:p w:rsidR="00B5026A" w:rsidRDefault="00B5026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40"/>
                    </w:rPr>
                    <w:t>*</w:t>
                  </w:r>
                  <w:r>
                    <w:rPr>
                      <w:b/>
                      <w:bCs/>
                    </w:rPr>
                    <w:t>Room Sizes Are Approximates</w:t>
                  </w:r>
                </w:p>
              </w:txbxContent>
            </v:textbox>
          </v:shape>
        </w:pict>
      </w:r>
      <w:r w:rsidR="0055667F" w:rsidRPr="0055667F">
        <w:rPr>
          <w:noProof/>
          <w:sz w:val="20"/>
        </w:rPr>
        <w:pict>
          <v:shape id="_x0000_s1026" type="#_x0000_t202" style="position:absolute;left:0;text-align:left;margin-left:156.6pt;margin-top:-1.8pt;width:180pt;height:36pt;z-index:251634688">
            <v:textbox>
              <w:txbxContent>
                <w:p w:rsidR="00B5026A" w:rsidRDefault="00B5026A">
                  <w:pPr>
                    <w:rPr>
                      <w:rFonts w:ascii="Arial Black" w:hAnsi="Arial Black"/>
                      <w:i/>
                      <w:iCs/>
                    </w:rPr>
                  </w:pPr>
                  <w:r>
                    <w:rPr>
                      <w:rFonts w:ascii="Arial Black" w:hAnsi="Arial Black"/>
                      <w:i/>
                      <w:iCs/>
                    </w:rPr>
                    <w:t>*2030#</w:t>
                  </w:r>
                  <w:r w:rsidR="00061F2D">
                    <w:rPr>
                      <w:rFonts w:ascii="Arial Black" w:hAnsi="Arial Black"/>
                      <w:i/>
                      <w:iCs/>
                    </w:rPr>
                    <w:t>2</w:t>
                  </w:r>
                  <w:r>
                    <w:rPr>
                      <w:rFonts w:ascii="Arial Black" w:hAnsi="Arial Black"/>
                      <w:i/>
                      <w:iCs/>
                    </w:rPr>
                    <w:t xml:space="preserve"> W. Grace Street</w:t>
                  </w:r>
                </w:p>
              </w:txbxContent>
            </v:textbox>
          </v:shape>
        </w:pict>
      </w:r>
    </w:p>
    <w:sectPr w:rsidR="00A4137A" w:rsidSect="00E74BA7">
      <w:pgSz w:w="12240" w:h="15840"/>
      <w:pgMar w:top="576" w:right="1008" w:bottom="590" w:left="1008" w:header="1123" w:footer="59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4137A"/>
    <w:rsid w:val="00061F2D"/>
    <w:rsid w:val="000F0A39"/>
    <w:rsid w:val="003B12E1"/>
    <w:rsid w:val="0055667F"/>
    <w:rsid w:val="006C4B19"/>
    <w:rsid w:val="00766EDD"/>
    <w:rsid w:val="007B6DBC"/>
    <w:rsid w:val="00821598"/>
    <w:rsid w:val="00862359"/>
    <w:rsid w:val="00A4137A"/>
    <w:rsid w:val="00B5026A"/>
    <w:rsid w:val="00E61C98"/>
    <w:rsid w:val="00E74BA7"/>
    <w:rsid w:val="00EA7645"/>
    <w:rsid w:val="00F0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6" type="connector" idref="#_x0000_s1059"/>
        <o:r id="V:Rule9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Mason</dc:creator>
  <cp:lastModifiedBy>Fran</cp:lastModifiedBy>
  <cp:revision>2</cp:revision>
  <cp:lastPrinted>2013-03-07T17:26:00Z</cp:lastPrinted>
  <dcterms:created xsi:type="dcterms:W3CDTF">2016-02-26T17:32:00Z</dcterms:created>
  <dcterms:modified xsi:type="dcterms:W3CDTF">2016-02-26T17:32:00Z</dcterms:modified>
</cp:coreProperties>
</file>