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5" w:rsidRDefault="00DD16D5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40pt;margin-top:530.4pt;width:215pt;height:34pt;z-index:18">
            <v:textbox>
              <w:txbxContent>
                <w:p w:rsidR="00DD16D5" w:rsidRDefault="00DD16D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0"/>
                    </w:rPr>
                    <w:t>*</w:t>
                  </w:r>
                  <w:r>
                    <w:rPr>
                      <w:b/>
                      <w:bCs/>
                    </w:rPr>
                    <w:t>Room Sizes Are Approximates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1" style="position:absolute;left:0;text-align:left;flip:y;z-index:16" from="135pt,204pt" to="175pt,272pt">
            <v:stroke endarrow="block"/>
          </v:line>
        </w:pict>
      </w:r>
      <w:r>
        <w:rPr>
          <w:noProof/>
          <w:sz w:val="20"/>
        </w:rPr>
        <w:pict>
          <v:shape id="_x0000_s1040" type="#_x0000_t202" style="position:absolute;left:0;text-align:left;margin-left:60pt;margin-top:258.4pt;width:75pt;height:34pt;z-index:15">
            <v:textbox>
              <w:txbxContent>
                <w:p w:rsidR="00DD16D5" w:rsidRDefault="00DD16D5">
                  <w:r>
                    <w:t>Fireplaces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42" style="position:absolute;left:0;text-align:left;z-index:17" from="135pt,278.8pt" to="175pt,380.8pt">
            <v:stroke endarrow="block"/>
          </v:line>
        </w:pict>
      </w:r>
      <w:r>
        <w:rPr>
          <w:noProof/>
          <w:sz w:val="20"/>
        </w:rPr>
        <w:pict>
          <v:line id="_x0000_s1038" style="position:absolute;left:0;text-align:left;z-index:13" from="180pt,353.6pt" to="180pt,401.2pt" strokeweight="4.5pt"/>
        </w:pict>
      </w:r>
      <w:r>
        <w:rPr>
          <w:noProof/>
          <w:sz w:val="20"/>
        </w:rPr>
        <w:pict>
          <v:line id="_x0000_s1039" style="position:absolute;left:0;text-align:left;z-index:14" from="180pt,183.6pt" to="180pt,231.2pt" strokeweight="4.5pt"/>
        </w:pict>
      </w:r>
      <w:r>
        <w:rPr>
          <w:noProof/>
          <w:sz w:val="20"/>
        </w:rPr>
        <w:pict>
          <v:shape id="_x0000_s1035" type="#_x0000_t202" style="position:absolute;left:0;text-align:left;margin-left:205pt;margin-top:170pt;width:80pt;height:47.6pt;z-index:10">
            <v:textbox>
              <w:txbxContent>
                <w:p w:rsidR="00DD16D5" w:rsidRDefault="00DD16D5">
                  <w:r>
                    <w:t>Bedroom</w:t>
                  </w:r>
                </w:p>
                <w:p w:rsidR="00DD16D5" w:rsidRDefault="00DD16D5">
                  <w:r>
                    <w:t>13 x 14 sq ft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left:0;text-align:left;margin-left:210pt;margin-top:353.6pt;width:90pt;height:47.6pt;z-index:11">
            <v:textbox>
              <w:txbxContent>
                <w:p w:rsidR="00DD16D5" w:rsidRDefault="00DD16D5">
                  <w:r>
                    <w:t>Living/Kitchen</w:t>
                  </w:r>
                </w:p>
                <w:p w:rsidR="00DD16D5" w:rsidRDefault="00DD16D5">
                  <w:r>
                    <w:t>15 x 16 sq ft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0" style="position:absolute;left:0;text-align:left;z-index:5" from="330pt,360.4pt" to="420pt,360.4pt"/>
        </w:pict>
      </w:r>
      <w:r>
        <w:rPr>
          <w:noProof/>
          <w:sz w:val="20"/>
        </w:rPr>
        <w:pict>
          <v:shape id="_x0000_s1037" type="#_x0000_t202" style="position:absolute;left:0;text-align:left;margin-left:340pt;margin-top:380.8pt;width:65pt;height:40.8pt;z-index:12">
            <v:textbox>
              <w:txbxContent>
                <w:p w:rsidR="00DD16D5" w:rsidRDefault="00DD16D5">
                  <w:r>
                    <w:t>Bathroom</w:t>
                  </w:r>
                </w:p>
                <w:p w:rsidR="00DD16D5" w:rsidRDefault="00DD16D5">
                  <w:r>
                    <w:t xml:space="preserve">7x10 </w:t>
                  </w:r>
                  <w:proofErr w:type="spellStart"/>
                  <w:r>
                    <w:t>sqft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4" style="position:absolute;left:0;text-align:left;flip:y;z-index:9" from="330pt,428.4pt" to="330pt,462.4pt"/>
        </w:pict>
      </w:r>
      <w:r>
        <w:rPr>
          <w:noProof/>
          <w:sz w:val="20"/>
        </w:rPr>
        <w:pict>
          <v:line id="_x0000_s1033" style="position:absolute;left:0;text-align:left;z-index:8" from="330pt,360.4pt" to="330pt,387.6pt"/>
        </w:pict>
      </w:r>
      <w:r>
        <w:rPr>
          <w:noProof/>
          <w:sz w:val="20"/>
        </w:rPr>
        <w:pict>
          <v:line id="_x0000_s1031" style="position:absolute;left:0;text-align:left;z-index:6" from="420pt,360.4pt" to="420pt,462.4pt"/>
        </w:pict>
      </w:r>
      <w:r>
        <w:rPr>
          <w:noProof/>
          <w:sz w:val="20"/>
        </w:rPr>
        <w:pict>
          <v:line id="_x0000_s1029" style="position:absolute;left:0;text-align:left;z-index:4" from="185pt,462.4pt" to="420pt,462.4pt"/>
        </w:pict>
      </w:r>
      <w:r>
        <w:rPr>
          <w:noProof/>
          <w:sz w:val="20"/>
        </w:rPr>
        <w:pict>
          <v:line id="_x0000_s1028" style="position:absolute;left:0;text-align:left;z-index:3" from="180pt,278.8pt" to="180pt,462.4pt"/>
        </w:pict>
      </w:r>
      <w:r>
        <w:rPr>
          <w:noProof/>
          <w:sz w:val="20"/>
        </w:rPr>
        <w:pict>
          <v:line id="_x0000_s1032" style="position:absolute;left:0;text-align:left;z-index:7" from="330pt,278.8pt" to="330pt,360.4pt"/>
        </w:pict>
      </w:r>
      <w:r>
        <w:rPr>
          <w:noProof/>
          <w:sz w:val="20"/>
        </w:rPr>
        <w:pict>
          <v:rect id="_x0000_s1027" style="position:absolute;left:0;text-align:left;margin-left:180pt;margin-top:122.4pt;width:150pt;height:156.4pt;z-index:2"/>
        </w:pict>
      </w:r>
      <w:r>
        <w:rPr>
          <w:noProof/>
          <w:sz w:val="20"/>
        </w:rPr>
        <w:pict>
          <v:shape id="_x0000_s1026" type="#_x0000_t202" style="position:absolute;left:0;text-align:left;margin-left:156.6pt;margin-top:-1.8pt;width:180pt;height:36pt;z-index:1">
            <v:textbox>
              <w:txbxContent>
                <w:p w:rsidR="00DD16D5" w:rsidRDefault="00DD16D5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</w:rPr>
                    <w:t>*2030</w:t>
                  </w:r>
                  <w:r w:rsidR="005B1FF6">
                    <w:rPr>
                      <w:rFonts w:ascii="Arial Black" w:hAnsi="Arial Black"/>
                      <w:i/>
                      <w:iCs/>
                    </w:rPr>
                    <w:t>#1</w:t>
                  </w:r>
                  <w:r>
                    <w:rPr>
                      <w:rFonts w:ascii="Arial Black" w:hAnsi="Arial Black"/>
                      <w:i/>
                      <w:iCs/>
                    </w:rPr>
                    <w:t xml:space="preserve"> W. Grace Street</w:t>
                  </w:r>
                </w:p>
                <w:p w:rsidR="005B1FF6" w:rsidRDefault="005B1FF6" w:rsidP="005B1FF6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approx 500 </w:t>
                  </w:r>
                  <w:proofErr w:type="spellStart"/>
                  <w:r>
                    <w:rPr>
                      <w:rFonts w:ascii="Arial Black" w:hAnsi="Arial Black"/>
                      <w:sz w:val="18"/>
                      <w:szCs w:val="18"/>
                    </w:rPr>
                    <w:t>sqft</w:t>
                  </w:r>
                  <w:proofErr w:type="spellEnd"/>
                </w:p>
                <w:p w:rsidR="005B1FF6" w:rsidRDefault="005B1FF6">
                  <w:pPr>
                    <w:rPr>
                      <w:rFonts w:ascii="Arial Black" w:hAnsi="Arial Black"/>
                      <w:i/>
                      <w:iCs/>
                    </w:rPr>
                  </w:pPr>
                </w:p>
              </w:txbxContent>
            </v:textbox>
          </v:shape>
        </w:pict>
      </w:r>
    </w:p>
    <w:sectPr w:rsidR="00DD16D5">
      <w:pgSz w:w="12240" w:h="15840"/>
      <w:pgMar w:top="576" w:right="1008" w:bottom="590" w:left="1008" w:header="1123" w:footer="59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F6"/>
    <w:rsid w:val="00290ABF"/>
    <w:rsid w:val="005B1FF6"/>
    <w:rsid w:val="00D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Asheley</cp:lastModifiedBy>
  <cp:revision>2</cp:revision>
  <dcterms:created xsi:type="dcterms:W3CDTF">2012-03-20T19:56:00Z</dcterms:created>
  <dcterms:modified xsi:type="dcterms:W3CDTF">2012-03-20T19:56:00Z</dcterms:modified>
</cp:coreProperties>
</file>