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F4" w:rsidRDefault="00FF0692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7pt;margin-top:-45pt;width:180pt;height:54.7pt;z-index:1">
            <v:textbox>
              <w:txbxContent>
                <w:p w:rsidR="007E1CF4" w:rsidRDefault="007E1CF4">
                  <w:pPr>
                    <w:rPr>
                      <w:rFonts w:ascii="Arial Black" w:hAnsi="Arial Black"/>
                      <w:i/>
                      <w:iCs/>
                    </w:rPr>
                  </w:pPr>
                  <w:r>
                    <w:rPr>
                      <w:rFonts w:ascii="Arial Black" w:hAnsi="Arial Black"/>
                      <w:i/>
                      <w:iCs/>
                    </w:rPr>
                    <w:t>*2806 West Cary Street</w:t>
                  </w:r>
                </w:p>
                <w:p w:rsidR="00FF0692" w:rsidRPr="00FF0692" w:rsidRDefault="00FF0692" w:rsidP="00FF0692">
                  <w:pPr>
                    <w:jc w:val="center"/>
                    <w:rPr>
                      <w:rFonts w:ascii="Arial Black" w:hAnsi="Arial Black"/>
                      <w:i/>
                      <w:iCs/>
                      <w:sz w:val="20"/>
                      <w:szCs w:val="20"/>
                    </w:rPr>
                  </w:pPr>
                  <w:r w:rsidRPr="00FF0692">
                    <w:rPr>
                      <w:rFonts w:ascii="Arial Black" w:hAnsi="Arial Black"/>
                      <w:i/>
                      <w:iCs/>
                      <w:sz w:val="20"/>
                      <w:szCs w:val="20"/>
                    </w:rPr>
                    <w:t>Front Apartment</w:t>
                  </w:r>
                </w:p>
                <w:p w:rsidR="007E1CF4" w:rsidRDefault="007E1CF4" w:rsidP="007E1CF4">
                  <w:pPr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8"/>
                      <w:szCs w:val="18"/>
                    </w:rPr>
                    <w:t xml:space="preserve">Approx </w:t>
                  </w:r>
                  <w:r w:rsidR="00FF0692">
                    <w:rPr>
                      <w:rFonts w:ascii="Arial Black" w:hAnsi="Arial Black"/>
                      <w:sz w:val="18"/>
                      <w:szCs w:val="18"/>
                    </w:rPr>
                    <w:t>5</w:t>
                  </w:r>
                  <w:r w:rsidR="00DD302C">
                    <w:rPr>
                      <w:rFonts w:ascii="Arial Black" w:hAnsi="Arial Black"/>
                      <w:sz w:val="18"/>
                      <w:szCs w:val="18"/>
                    </w:rPr>
                    <w:t>25</w:t>
                  </w:r>
                  <w:r>
                    <w:rPr>
                      <w:rFonts w:ascii="Arial Black" w:hAnsi="Arial Black"/>
                      <w:sz w:val="18"/>
                      <w:szCs w:val="18"/>
                    </w:rPr>
                    <w:t>sqft</w:t>
                  </w:r>
                </w:p>
                <w:p w:rsidR="007E1CF4" w:rsidRDefault="007E1CF4">
                  <w:pPr>
                    <w:rPr>
                      <w:rFonts w:ascii="Arial Black" w:hAnsi="Arial Black"/>
                      <w:i/>
                      <w:iCs/>
                    </w:rPr>
                  </w:pPr>
                </w:p>
              </w:txbxContent>
            </v:textbox>
          </v:shape>
        </w:pict>
      </w:r>
      <w:r w:rsidR="007E1CF4">
        <w:rPr>
          <w:noProof/>
          <w:sz w:val="20"/>
        </w:rPr>
        <w:pict>
          <v:shape id="_x0000_s1047" type="#_x0000_t202" style="position:absolute;margin-left:126pt;margin-top:495pt;width:189pt;height:36pt;z-index:21">
            <v:textbox>
              <w:txbxContent>
                <w:p w:rsidR="007E1CF4" w:rsidRDefault="007E1CF4">
                  <w:r>
                    <w:rPr>
                      <w:rFonts w:ascii="Arial Black" w:hAnsi="Arial Black"/>
                      <w:b/>
                      <w:bCs/>
                    </w:rPr>
                    <w:t>*</w:t>
                  </w:r>
                  <w:r>
                    <w:rPr>
                      <w:rFonts w:ascii="Arial Black" w:hAnsi="Arial Black"/>
                    </w:rPr>
                    <w:t xml:space="preserve"> </w:t>
                  </w:r>
                  <w:r>
                    <w:t>Size of Rooms are Approximates</w:t>
                  </w:r>
                </w:p>
              </w:txbxContent>
            </v:textbox>
          </v:shape>
        </w:pict>
      </w:r>
      <w:r w:rsidR="007E1CF4">
        <w:rPr>
          <w:noProof/>
          <w:sz w:val="20"/>
        </w:rPr>
        <w:pict>
          <v:shape id="_x0000_s1037" type="#_x0000_t202" style="position:absolute;margin-left:-63pt;margin-top:351pt;width:99pt;height:36pt;z-index:11">
            <v:textbox>
              <w:txbxContent>
                <w:p w:rsidR="007E1CF4" w:rsidRDefault="007E1CF4">
                  <w:r>
                    <w:t xml:space="preserve"> Walk-in Closet</w:t>
                  </w:r>
                </w:p>
                <w:p w:rsidR="007E1CF4" w:rsidRDefault="007E1CF4">
                  <w:r>
                    <w:t xml:space="preserve"> 5 x 3 </w:t>
                  </w:r>
                </w:p>
              </w:txbxContent>
            </v:textbox>
          </v:shape>
        </w:pict>
      </w:r>
      <w:r w:rsidR="007E1CF4">
        <w:rPr>
          <w:noProof/>
          <w:sz w:val="20"/>
        </w:rPr>
        <w:pict>
          <v:shape id="_x0000_s1046" type="#_x0000_t202" style="position:absolute;margin-left:189pt;margin-top:387pt;width:81pt;height:36pt;z-index:20">
            <v:textbox>
              <w:txbxContent>
                <w:p w:rsidR="007E1CF4" w:rsidRDefault="007E1CF4">
                  <w:r>
                    <w:t>Bedroom</w:t>
                  </w:r>
                </w:p>
                <w:p w:rsidR="007E1CF4" w:rsidRDefault="007E1CF4">
                  <w:r>
                    <w:t>10.5 x 11</w:t>
                  </w:r>
                </w:p>
              </w:txbxContent>
            </v:textbox>
          </v:shape>
        </w:pict>
      </w:r>
      <w:r w:rsidR="007E1CF4">
        <w:rPr>
          <w:noProof/>
          <w:sz w:val="20"/>
        </w:rPr>
        <w:pict>
          <v:line id="_x0000_s1045" style="position:absolute;flip:x;z-index:19" from="270pt,270pt" to="351pt,4in"/>
        </w:pict>
      </w:r>
      <w:r w:rsidR="007E1CF4">
        <w:rPr>
          <w:noProof/>
          <w:sz w:val="20"/>
        </w:rPr>
        <w:pict>
          <v:line id="_x0000_s1044" style="position:absolute;flip:x y;z-index:18" from="270pt,252pt" to="351pt,270pt"/>
        </w:pict>
      </w:r>
      <w:r w:rsidR="007E1CF4">
        <w:rPr>
          <w:noProof/>
          <w:sz w:val="20"/>
        </w:rPr>
        <w:pict>
          <v:shape id="_x0000_s1043" type="#_x0000_t202" style="position:absolute;margin-left:351pt;margin-top:261pt;width:54pt;height:27pt;z-index:17">
            <v:textbox>
              <w:txbxContent>
                <w:p w:rsidR="007E1CF4" w:rsidRDefault="007E1CF4">
                  <w:r>
                    <w:t>Closets</w:t>
                  </w:r>
                </w:p>
              </w:txbxContent>
            </v:textbox>
          </v:shape>
        </w:pict>
      </w:r>
      <w:r w:rsidR="007E1CF4">
        <w:rPr>
          <w:noProof/>
          <w:sz w:val="20"/>
        </w:rPr>
        <w:pict>
          <v:line id="_x0000_s1042" style="position:absolute;flip:x;z-index:16" from="252pt,270pt" to="297pt,270pt"/>
        </w:pict>
      </w:r>
      <w:r w:rsidR="007E1CF4">
        <w:rPr>
          <w:noProof/>
          <w:sz w:val="20"/>
        </w:rPr>
        <w:pict>
          <v:shape id="_x0000_s1041" type="#_x0000_t202" style="position:absolute;margin-left:117pt;margin-top:270pt;width:81pt;height:36pt;z-index:15">
            <v:textbox>
              <w:txbxContent>
                <w:p w:rsidR="007E1CF4" w:rsidRDefault="007E1CF4">
                  <w:r>
                    <w:t>Living Area</w:t>
                  </w:r>
                </w:p>
                <w:p w:rsidR="007E1CF4" w:rsidRDefault="007E1CF4">
                  <w:r>
                    <w:t>9 X 15</w:t>
                  </w:r>
                </w:p>
              </w:txbxContent>
            </v:textbox>
          </v:shape>
        </w:pict>
      </w:r>
      <w:r w:rsidR="007E1CF4">
        <w:rPr>
          <w:noProof/>
          <w:sz w:val="20"/>
        </w:rPr>
        <w:pict>
          <v:shape id="_x0000_s1040" type="#_x0000_t202" style="position:absolute;margin-left:117pt;margin-top:153pt;width:90pt;height:45pt;z-index:14">
            <v:textbox>
              <w:txbxContent>
                <w:p w:rsidR="007E1CF4" w:rsidRDefault="007E1CF4">
                  <w:r>
                    <w:t>Dining Area</w:t>
                  </w:r>
                </w:p>
                <w:p w:rsidR="007E1CF4" w:rsidRDefault="007E1CF4">
                  <w:r>
                    <w:t>9.5 x 15</w:t>
                  </w:r>
                </w:p>
              </w:txbxContent>
            </v:textbox>
          </v:shape>
        </w:pict>
      </w:r>
      <w:r w:rsidR="007E1CF4">
        <w:rPr>
          <w:noProof/>
          <w:sz w:val="20"/>
        </w:rPr>
        <w:pict>
          <v:shape id="_x0000_s1039" type="#_x0000_t202" style="position:absolute;margin-left:153pt;margin-top:81pt;width:99pt;height:36pt;z-index:13">
            <v:textbox>
              <w:txbxContent>
                <w:p w:rsidR="007E1CF4" w:rsidRDefault="007E1CF4">
                  <w:r>
                    <w:t>Kitchen</w:t>
                  </w:r>
                </w:p>
                <w:p w:rsidR="007E1CF4" w:rsidRDefault="007E1CF4">
                  <w:r>
                    <w:t>7.5 x 11</w:t>
                  </w:r>
                </w:p>
              </w:txbxContent>
            </v:textbox>
          </v:shape>
        </w:pict>
      </w:r>
      <w:r w:rsidR="007E1CF4">
        <w:rPr>
          <w:noProof/>
          <w:sz w:val="20"/>
        </w:rPr>
        <w:pict>
          <v:line id="_x0000_s1038" style="position:absolute;z-index:12" from="36pt,369pt" to="99pt,369pt"/>
        </w:pict>
      </w:r>
      <w:r w:rsidR="007E1CF4">
        <w:rPr>
          <w:noProof/>
          <w:sz w:val="20"/>
        </w:rPr>
        <w:pict>
          <v:line id="_x0000_s1036" style="position:absolute;z-index:10" from="45pt,441pt" to="117pt,441pt"/>
        </w:pict>
      </w:r>
      <w:r w:rsidR="007E1CF4">
        <w:rPr>
          <w:noProof/>
          <w:sz w:val="20"/>
        </w:rPr>
        <w:pict>
          <v:shape id="_x0000_s1035" type="#_x0000_t202" style="position:absolute;margin-left:-54pt;margin-top:423pt;width:99pt;height:36pt;z-index:9">
            <v:textbox>
              <w:txbxContent>
                <w:p w:rsidR="007E1CF4" w:rsidRDefault="007E1CF4">
                  <w:r>
                    <w:t>Bathroom</w:t>
                  </w:r>
                </w:p>
                <w:p w:rsidR="007E1CF4" w:rsidRDefault="007E1CF4">
                  <w:r>
                    <w:t>5 x 8</w:t>
                  </w:r>
                </w:p>
              </w:txbxContent>
            </v:textbox>
          </v:shape>
        </w:pict>
      </w:r>
      <w:r w:rsidR="007E1CF4">
        <w:rPr>
          <w:noProof/>
          <w:sz w:val="20"/>
        </w:rPr>
        <w:pict>
          <v:line id="_x0000_s1033" style="position:absolute;flip:x;z-index:8" from="81pt,387pt" to="2in,387pt"/>
        </w:pict>
      </w:r>
      <w:r w:rsidR="007E1CF4">
        <w:rPr>
          <w:noProof/>
          <w:sz w:val="20"/>
        </w:rPr>
        <w:pict>
          <v:rect id="_x0000_s1032" style="position:absolute;margin-left:81pt;margin-top:342pt;width:63pt;height:126pt;z-index:7"/>
        </w:pict>
      </w:r>
      <w:r w:rsidR="007E1CF4">
        <w:rPr>
          <w:noProof/>
          <w:sz w:val="20"/>
        </w:rPr>
        <w:pict>
          <v:rect id="_x0000_s1031" style="position:absolute;margin-left:81pt;margin-top:342pt;width:243pt;height:126pt;z-index:6"/>
        </w:pict>
      </w:r>
      <w:r w:rsidR="007E1CF4">
        <w:rPr>
          <w:noProof/>
          <w:sz w:val="20"/>
        </w:rPr>
        <w:pict>
          <v:rect id="_x0000_s1030" style="position:absolute;margin-left:252pt;margin-top:243pt;width:45pt;height:63pt;z-index:5"/>
        </w:pict>
      </w:r>
      <w:r w:rsidR="007E1CF4">
        <w:rPr>
          <w:noProof/>
          <w:sz w:val="20"/>
        </w:rPr>
        <w:pict>
          <v:rect id="_x0000_s1029" style="position:absolute;margin-left:81pt;margin-top:243pt;width:3in;height:99pt;z-index:4"/>
        </w:pict>
      </w:r>
      <w:r w:rsidR="007E1CF4">
        <w:rPr>
          <w:noProof/>
          <w:sz w:val="20"/>
        </w:rPr>
        <w:pict>
          <v:rect id="_x0000_s1028" style="position:absolute;margin-left:81pt;margin-top:126pt;width:3in;height:117pt;z-index:3"/>
        </w:pict>
      </w:r>
      <w:r w:rsidR="007E1CF4">
        <w:rPr>
          <w:noProof/>
          <w:sz w:val="20"/>
        </w:rPr>
        <w:pict>
          <v:rect id="_x0000_s1027" style="position:absolute;margin-left:126pt;margin-top:63pt;width:171pt;height:63pt;z-index:2"/>
        </w:pict>
      </w:r>
    </w:p>
    <w:sectPr w:rsidR="007E1C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CF4"/>
    <w:rsid w:val="007E1CF4"/>
    <w:rsid w:val="00DD302C"/>
    <w:rsid w:val="00DF4354"/>
    <w:rsid w:val="00FF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 Mason</dc:creator>
  <cp:lastModifiedBy>Asheley</cp:lastModifiedBy>
  <cp:revision>2</cp:revision>
  <cp:lastPrinted>2012-03-14T20:47:00Z</cp:lastPrinted>
  <dcterms:created xsi:type="dcterms:W3CDTF">2012-03-14T20:48:00Z</dcterms:created>
  <dcterms:modified xsi:type="dcterms:W3CDTF">2012-03-14T20:48:00Z</dcterms:modified>
</cp:coreProperties>
</file>